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1B896" w14:textId="77777777" w:rsidR="007D4684" w:rsidRPr="00950D51" w:rsidRDefault="007D4684" w:rsidP="00950D5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50D51">
        <w:rPr>
          <w:rFonts w:ascii="Arial" w:hAnsi="Arial" w:cs="Arial"/>
          <w:b/>
          <w:bCs/>
          <w:sz w:val="32"/>
          <w:szCs w:val="32"/>
        </w:rPr>
        <w:t>Sponsored Content Planning Template</w:t>
      </w:r>
    </w:p>
    <w:p w14:paraId="65707FA7" w14:textId="77777777" w:rsidR="009C398F" w:rsidRDefault="009C398F" w:rsidP="007D4684">
      <w:pPr>
        <w:rPr>
          <w:rFonts w:ascii="Arial" w:hAnsi="Arial" w:cs="Arial"/>
          <w:sz w:val="24"/>
          <w:szCs w:val="24"/>
        </w:rPr>
      </w:pPr>
    </w:p>
    <w:p w14:paraId="1EE30765" w14:textId="0A471EAD" w:rsidR="007D4684" w:rsidRPr="00950D51" w:rsidRDefault="007D4684" w:rsidP="007D4684">
      <w:p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Use this template to plan and execute effective sponsored content for your TikTok channel.</w:t>
      </w:r>
    </w:p>
    <w:p w14:paraId="0ECB7AC7" w14:textId="77777777" w:rsidR="009C398F" w:rsidRDefault="009C398F" w:rsidP="007D4684">
      <w:pPr>
        <w:rPr>
          <w:rFonts w:ascii="Arial" w:hAnsi="Arial" w:cs="Arial"/>
          <w:b/>
          <w:bCs/>
          <w:sz w:val="24"/>
          <w:szCs w:val="24"/>
        </w:rPr>
      </w:pPr>
    </w:p>
    <w:p w14:paraId="069F6A50" w14:textId="27DE1B56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1: Brand Partnership Details</w:t>
      </w:r>
    </w:p>
    <w:p w14:paraId="2CBE3084" w14:textId="77777777" w:rsidR="007D4684" w:rsidRPr="009C398F" w:rsidRDefault="007D4684" w:rsidP="007D468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Brand Name:</w:t>
      </w:r>
    </w:p>
    <w:p w14:paraId="17580D4D" w14:textId="77777777" w:rsidR="007D4684" w:rsidRPr="009C398F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223F21">
          <v:rect id="_x0000_i1025" style="width:0;height:1.5pt" o:hralign="center" o:hrstd="t" o:hr="t" fillcolor="#a0a0a0" stroked="f"/>
        </w:pict>
      </w:r>
    </w:p>
    <w:p w14:paraId="2802F22E" w14:textId="77777777" w:rsidR="007D4684" w:rsidRPr="009C398F" w:rsidRDefault="007D4684" w:rsidP="007D468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Contact Person:</w:t>
      </w:r>
    </w:p>
    <w:p w14:paraId="141192D3" w14:textId="77777777" w:rsidR="007D4684" w:rsidRPr="009C398F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DC7AAE">
          <v:rect id="_x0000_i1026" style="width:0;height:1.5pt" o:hralign="center" o:hrstd="t" o:hr="t" fillcolor="#a0a0a0" stroked="f"/>
        </w:pict>
      </w:r>
    </w:p>
    <w:p w14:paraId="013A6067" w14:textId="77777777" w:rsidR="007D4684" w:rsidRPr="009C398F" w:rsidRDefault="007D4684" w:rsidP="007D468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Contact Information:</w:t>
      </w:r>
    </w:p>
    <w:p w14:paraId="3791084A" w14:textId="77777777" w:rsidR="007D4684" w:rsidRPr="009C398F" w:rsidRDefault="007D4684" w:rsidP="009C398F">
      <w:pPr>
        <w:ind w:left="1440"/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Email: __________________________</w:t>
      </w:r>
    </w:p>
    <w:p w14:paraId="51F7D38D" w14:textId="77777777" w:rsidR="007D4684" w:rsidRPr="009C398F" w:rsidRDefault="007D4684" w:rsidP="009C398F">
      <w:pPr>
        <w:ind w:left="1440"/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Phone: _________________________</w:t>
      </w:r>
    </w:p>
    <w:p w14:paraId="2B7BB745" w14:textId="77777777" w:rsidR="007D4684" w:rsidRPr="009C398F" w:rsidRDefault="007D4684" w:rsidP="007D468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Campaign Start Date:</w:t>
      </w:r>
    </w:p>
    <w:p w14:paraId="44328CE3" w14:textId="77777777" w:rsidR="007D4684" w:rsidRPr="009C398F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5B26B2">
          <v:rect id="_x0000_i1027" style="width:0;height:1.5pt" o:hralign="center" o:hrstd="t" o:hr="t" fillcolor="#a0a0a0" stroked="f"/>
        </w:pict>
      </w:r>
    </w:p>
    <w:p w14:paraId="6253AA7E" w14:textId="77777777" w:rsidR="007D4684" w:rsidRPr="009C398F" w:rsidRDefault="007D4684" w:rsidP="007D468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Campaign End Date:</w:t>
      </w:r>
    </w:p>
    <w:p w14:paraId="3EC08F4C" w14:textId="77777777" w:rsidR="007D4684" w:rsidRPr="00950D51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E87FD0">
          <v:rect id="_x0000_i1028" style="width:0;height:1.5pt" o:hralign="center" o:hrstd="t" o:hr="t" fillcolor="#a0a0a0" stroked="f"/>
        </w:pict>
      </w:r>
    </w:p>
    <w:p w14:paraId="1226D041" w14:textId="77777777" w:rsidR="00825CF3" w:rsidRDefault="00825CF3" w:rsidP="007D4684">
      <w:pPr>
        <w:rPr>
          <w:rFonts w:ascii="Arial" w:hAnsi="Arial" w:cs="Arial"/>
          <w:b/>
          <w:bCs/>
          <w:sz w:val="24"/>
          <w:szCs w:val="24"/>
        </w:rPr>
      </w:pPr>
    </w:p>
    <w:p w14:paraId="7C46232F" w14:textId="368E74E2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2: Objectives and Goals</w:t>
      </w:r>
    </w:p>
    <w:p w14:paraId="29C0B457" w14:textId="77777777" w:rsidR="007D4684" w:rsidRPr="009C398F" w:rsidRDefault="007D4684" w:rsidP="007D468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What are the main objectives of this sponsored content?</w:t>
      </w:r>
    </w:p>
    <w:p w14:paraId="60D34798" w14:textId="25327D9F" w:rsidR="007D4684" w:rsidRPr="009C398F" w:rsidRDefault="007D4684" w:rsidP="007D4684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Increase brand awareness</w:t>
      </w:r>
      <w:r w:rsidR="00000000">
        <w:rPr>
          <w:rFonts w:ascii="Arial" w:hAnsi="Arial" w:cs="Arial"/>
          <w:sz w:val="24"/>
          <w:szCs w:val="24"/>
        </w:rPr>
        <w:pict w14:anchorId="2F31D12D">
          <v:rect id="_x0000_i1029" style="width:0;height:1.5pt" o:hralign="center" o:hrstd="t" o:hr="t" fillcolor="#a0a0a0" stroked="f"/>
        </w:pict>
      </w:r>
    </w:p>
    <w:p w14:paraId="246E71D4" w14:textId="3133E1F0" w:rsidR="007D4684" w:rsidRPr="009C398F" w:rsidRDefault="007D4684" w:rsidP="007D4684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Promote a new product/service</w:t>
      </w:r>
      <w:r w:rsidR="00000000">
        <w:rPr>
          <w:rFonts w:ascii="Arial" w:hAnsi="Arial" w:cs="Arial"/>
          <w:sz w:val="24"/>
          <w:szCs w:val="24"/>
        </w:rPr>
        <w:pict w14:anchorId="79B50954">
          <v:rect id="_x0000_i1030" style="width:0;height:1.5pt" o:hralign="center" o:hrstd="t" o:hr="t" fillcolor="#a0a0a0" stroked="f"/>
        </w:pict>
      </w:r>
    </w:p>
    <w:p w14:paraId="0BAD513C" w14:textId="352DB390" w:rsidR="007D4684" w:rsidRPr="009C398F" w:rsidRDefault="007D4684" w:rsidP="002A55AB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Drive traffic to website</w:t>
      </w:r>
      <w:r w:rsidR="00000000">
        <w:rPr>
          <w:rFonts w:ascii="Arial" w:hAnsi="Arial" w:cs="Arial"/>
          <w:sz w:val="24"/>
          <w:szCs w:val="24"/>
        </w:rPr>
        <w:pict w14:anchorId="2C54BA14">
          <v:rect id="_x0000_i1031" style="width:0;height:1.5pt" o:hralign="center" o:hrstd="t" o:hr="t" fillcolor="#a0a0a0" stroked="f"/>
        </w:pict>
      </w:r>
      <w:r w:rsidRPr="009C398F">
        <w:rPr>
          <w:rFonts w:ascii="Arial" w:hAnsi="Arial" w:cs="Arial"/>
          <w:sz w:val="24"/>
          <w:szCs w:val="24"/>
        </w:rPr>
        <w:t>Boost sales</w:t>
      </w:r>
      <w:r w:rsidR="00000000">
        <w:rPr>
          <w:rFonts w:ascii="Arial" w:hAnsi="Arial" w:cs="Arial"/>
          <w:sz w:val="24"/>
          <w:szCs w:val="24"/>
        </w:rPr>
        <w:pict w14:anchorId="60D3B759">
          <v:rect id="_x0000_i1032" style="width:0;height:1.5pt" o:hralign="center" o:hrstd="t" o:hr="t" fillcolor="#a0a0a0" stroked="f"/>
        </w:pict>
      </w:r>
    </w:p>
    <w:p w14:paraId="13122F82" w14:textId="77777777" w:rsidR="007D4684" w:rsidRPr="009C398F" w:rsidRDefault="007D4684" w:rsidP="007D4684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Other: ______________________</w:t>
      </w:r>
    </w:p>
    <w:p w14:paraId="3BB5575B" w14:textId="77777777" w:rsidR="007D4684" w:rsidRPr="009C398F" w:rsidRDefault="007D4684" w:rsidP="007D468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Specific goals to achieve:</w:t>
      </w:r>
    </w:p>
    <w:p w14:paraId="36E522B0" w14:textId="77777777" w:rsidR="007D4684" w:rsidRPr="00950D51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7C1FDD">
          <v:rect id="_x0000_i1033" style="width:0;height:1.5pt" o:hralign="center" o:hrstd="t" o:hr="t" fillcolor="#a0a0a0" stroked="f"/>
        </w:pict>
      </w:r>
    </w:p>
    <w:p w14:paraId="0F70919B" w14:textId="77777777" w:rsidR="007D4684" w:rsidRPr="00950D51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DF17D5">
          <v:rect id="_x0000_i1034" style="width:0;height:1.5pt" o:hralign="center" o:hrstd="t" o:hr="t" fillcolor="#a0a0a0" stroked="f"/>
        </w:pict>
      </w:r>
    </w:p>
    <w:p w14:paraId="6C8EAEB6" w14:textId="77777777" w:rsidR="007D4684" w:rsidRPr="00950D51" w:rsidRDefault="00000000" w:rsidP="009C398F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A22935">
          <v:rect id="_x0000_i1035" style="width:0;height:1.5pt" o:hralign="center" o:hrstd="t" o:hr="t" fillcolor="#a0a0a0" stroked="f"/>
        </w:pict>
      </w:r>
    </w:p>
    <w:p w14:paraId="43355B2E" w14:textId="77777777" w:rsidR="009C398F" w:rsidRDefault="009C398F" w:rsidP="007D4684">
      <w:pPr>
        <w:rPr>
          <w:rFonts w:ascii="Arial" w:hAnsi="Arial" w:cs="Arial"/>
          <w:b/>
          <w:bCs/>
          <w:sz w:val="24"/>
          <w:szCs w:val="24"/>
        </w:rPr>
      </w:pPr>
    </w:p>
    <w:p w14:paraId="38D1804B" w14:textId="2E385C30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3: Audience and Messaging</w:t>
      </w:r>
    </w:p>
    <w:p w14:paraId="5833809B" w14:textId="77777777" w:rsidR="007D4684" w:rsidRPr="009C398F" w:rsidRDefault="007D4684" w:rsidP="007D468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Target Audience:</w:t>
      </w:r>
    </w:p>
    <w:p w14:paraId="4AD99F76" w14:textId="77777777" w:rsidR="007D4684" w:rsidRPr="009C398F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Age range: ______________________</w:t>
      </w:r>
    </w:p>
    <w:p w14:paraId="19C753F3" w14:textId="77777777" w:rsidR="007D4684" w:rsidRPr="009C398F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Gender: ________________________</w:t>
      </w:r>
    </w:p>
    <w:p w14:paraId="0EEC6234" w14:textId="77777777" w:rsidR="007D4684" w:rsidRPr="009C398F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Interests: ______________________</w:t>
      </w:r>
    </w:p>
    <w:p w14:paraId="1D801EF6" w14:textId="77777777" w:rsidR="007D4684" w:rsidRPr="009C398F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Location: _______________________</w:t>
      </w:r>
    </w:p>
    <w:p w14:paraId="57309470" w14:textId="77777777" w:rsidR="007D4684" w:rsidRPr="009C398F" w:rsidRDefault="007D4684" w:rsidP="007D468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Key Message:</w:t>
      </w:r>
    </w:p>
    <w:p w14:paraId="7DBB7B0E" w14:textId="77777777" w:rsidR="007D4684" w:rsidRPr="009C398F" w:rsidRDefault="007D4684" w:rsidP="00196C1D">
      <w:pPr>
        <w:ind w:left="1440"/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What is the main message or value proposition of this campaign?</w:t>
      </w:r>
    </w:p>
    <w:p w14:paraId="1C6CB748" w14:textId="77777777" w:rsidR="007D4684" w:rsidRPr="009C398F" w:rsidRDefault="00000000" w:rsidP="00196C1D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13DD81">
          <v:rect id="_x0000_i1036" style="width:0;height:1.5pt" o:hralign="center" o:hrstd="t" o:hr="t" fillcolor="#a0a0a0" stroked="f"/>
        </w:pict>
      </w:r>
    </w:p>
    <w:p w14:paraId="11C00DEA" w14:textId="77777777" w:rsidR="007D4684" w:rsidRPr="009C398F" w:rsidRDefault="007D4684" w:rsidP="007D468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C398F">
        <w:rPr>
          <w:rFonts w:ascii="Arial" w:hAnsi="Arial" w:cs="Arial"/>
          <w:sz w:val="24"/>
          <w:szCs w:val="24"/>
        </w:rPr>
        <w:t>Brand Guidelines:</w:t>
      </w:r>
    </w:p>
    <w:p w14:paraId="0FE28BCC" w14:textId="77777777" w:rsidR="007D4684" w:rsidRPr="00950D51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Colors: __________________________</w:t>
      </w:r>
    </w:p>
    <w:p w14:paraId="0119D706" w14:textId="77777777" w:rsidR="007D4684" w:rsidRPr="00950D51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Fonts: ___________________________</w:t>
      </w:r>
    </w:p>
    <w:p w14:paraId="575AA059" w14:textId="77777777" w:rsidR="007D4684" w:rsidRPr="00950D51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lastRenderedPageBreak/>
        <w:t>Logos: __________________________</w:t>
      </w:r>
    </w:p>
    <w:p w14:paraId="4AC665C0" w14:textId="77777777" w:rsidR="007D4684" w:rsidRPr="00950D51" w:rsidRDefault="007D4684" w:rsidP="007D468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Tone/Voice: ______________________</w:t>
      </w:r>
    </w:p>
    <w:p w14:paraId="2E65C2E6" w14:textId="77777777" w:rsidR="00196C1D" w:rsidRDefault="00196C1D" w:rsidP="007D4684">
      <w:pPr>
        <w:rPr>
          <w:rFonts w:ascii="Arial" w:hAnsi="Arial" w:cs="Arial"/>
          <w:b/>
          <w:bCs/>
          <w:sz w:val="24"/>
          <w:szCs w:val="24"/>
        </w:rPr>
      </w:pPr>
    </w:p>
    <w:p w14:paraId="383A5FE0" w14:textId="298D5795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4: Content Planning</w:t>
      </w:r>
    </w:p>
    <w:p w14:paraId="327CE825" w14:textId="77777777" w:rsidR="007D4684" w:rsidRPr="00196C1D" w:rsidRDefault="007D4684" w:rsidP="007D4684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Content Type:</w:t>
      </w:r>
    </w:p>
    <w:p w14:paraId="7CE2B020" w14:textId="4DDEEE73" w:rsidR="007D4684" w:rsidRPr="00196C1D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Product demonstration</w:t>
      </w:r>
      <w:r w:rsidR="00000000">
        <w:rPr>
          <w:rFonts w:ascii="Arial" w:hAnsi="Arial" w:cs="Arial"/>
          <w:sz w:val="24"/>
          <w:szCs w:val="24"/>
        </w:rPr>
        <w:pict w14:anchorId="10F2CE3F">
          <v:rect id="_x0000_i1037" style="width:0;height:1.5pt" o:hralign="center" o:hrstd="t" o:hr="t" fillcolor="#a0a0a0" stroked="f"/>
        </w:pict>
      </w:r>
    </w:p>
    <w:p w14:paraId="1F8BAFEA" w14:textId="73128A26" w:rsidR="007D4684" w:rsidRPr="00196C1D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Review or testimonial</w:t>
      </w:r>
      <w:r w:rsidR="00000000">
        <w:rPr>
          <w:rFonts w:ascii="Arial" w:hAnsi="Arial" w:cs="Arial"/>
          <w:sz w:val="24"/>
          <w:szCs w:val="24"/>
        </w:rPr>
        <w:pict w14:anchorId="16FFEC22">
          <v:rect id="_x0000_i1038" style="width:0;height:1.5pt" o:hralign="center" o:hrstd="t" o:hr="t" fillcolor="#a0a0a0" stroked="f"/>
        </w:pict>
      </w:r>
    </w:p>
    <w:p w14:paraId="4CE87A40" w14:textId="37DA0340" w:rsidR="007D4684" w:rsidRPr="00196C1D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How-to or tutorial</w:t>
      </w:r>
      <w:r w:rsidR="00000000">
        <w:rPr>
          <w:rFonts w:ascii="Arial" w:hAnsi="Arial" w:cs="Arial"/>
          <w:sz w:val="24"/>
          <w:szCs w:val="24"/>
        </w:rPr>
        <w:pict w14:anchorId="3EEA26A9">
          <v:rect id="_x0000_i1039" style="width:0;height:1.5pt" o:hralign="center" o:hrstd="t" o:hr="t" fillcolor="#a0a0a0" stroked="f"/>
        </w:pict>
      </w:r>
    </w:p>
    <w:p w14:paraId="0DA6C5B7" w14:textId="6E3F7441" w:rsidR="007D4684" w:rsidRPr="00196C1D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Challenge or trend participation</w:t>
      </w:r>
      <w:r w:rsidR="00000000">
        <w:rPr>
          <w:rFonts w:ascii="Arial" w:hAnsi="Arial" w:cs="Arial"/>
          <w:sz w:val="24"/>
          <w:szCs w:val="24"/>
        </w:rPr>
        <w:pict w14:anchorId="1655A248">
          <v:rect id="_x0000_i1040" style="width:0;height:1.5pt" o:hralign="center" o:hrstd="t" o:hr="t" fillcolor="#a0a0a0" stroked="f"/>
        </w:pict>
      </w:r>
    </w:p>
    <w:p w14:paraId="51FBB680" w14:textId="77777777" w:rsidR="007D4684" w:rsidRPr="00196C1D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Other: ______________________</w:t>
      </w:r>
    </w:p>
    <w:p w14:paraId="40952F1B" w14:textId="77777777" w:rsidR="007D4684" w:rsidRPr="00196C1D" w:rsidRDefault="007D4684" w:rsidP="007D4684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Video Concept:</w:t>
      </w:r>
    </w:p>
    <w:p w14:paraId="363CFA26" w14:textId="77777777" w:rsidR="007D4684" w:rsidRPr="00196C1D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Outline the main idea and flow of the video</w:t>
      </w:r>
    </w:p>
    <w:p w14:paraId="5C554763" w14:textId="77777777" w:rsidR="007D4684" w:rsidRPr="00196C1D" w:rsidRDefault="00000000" w:rsidP="007D4684">
      <w:pPr>
        <w:numPr>
          <w:ilvl w:val="2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254C19">
          <v:rect id="_x0000_i1041" style="width:0;height:1.5pt" o:hralign="center" o:hrstd="t" o:hr="t" fillcolor="#a0a0a0" stroked="f"/>
        </w:pict>
      </w:r>
    </w:p>
    <w:p w14:paraId="4EA09B06" w14:textId="77777777" w:rsidR="007D4684" w:rsidRPr="00196C1D" w:rsidRDefault="00000000" w:rsidP="007D4684">
      <w:pPr>
        <w:numPr>
          <w:ilvl w:val="2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E51154">
          <v:rect id="_x0000_i1042" style="width:0;height:1.5pt" o:hralign="center" o:hrstd="t" o:hr="t" fillcolor="#a0a0a0" stroked="f"/>
        </w:pict>
      </w:r>
    </w:p>
    <w:p w14:paraId="02680AE7" w14:textId="77777777" w:rsidR="007D4684" w:rsidRPr="00196C1D" w:rsidRDefault="00000000" w:rsidP="007D4684">
      <w:pPr>
        <w:numPr>
          <w:ilvl w:val="2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D6B0D5">
          <v:rect id="_x0000_i1043" style="width:0;height:1.5pt" o:hralign="center" o:hrstd="t" o:hr="t" fillcolor="#a0a0a0" stroked="f"/>
        </w:pict>
      </w:r>
    </w:p>
    <w:p w14:paraId="6C76EB99" w14:textId="77777777" w:rsidR="007D4684" w:rsidRPr="00196C1D" w:rsidRDefault="007D4684" w:rsidP="007D4684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Script (if necessary):</w:t>
      </w:r>
    </w:p>
    <w:p w14:paraId="293948D1" w14:textId="77777777" w:rsidR="007D4684" w:rsidRPr="00950D51" w:rsidRDefault="00000000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4ADC2F">
          <v:rect id="_x0000_i1044" style="width:0;height:1.5pt" o:hralign="center" o:hrstd="t" o:hr="t" fillcolor="#a0a0a0" stroked="f"/>
        </w:pict>
      </w:r>
    </w:p>
    <w:p w14:paraId="15AB4AA0" w14:textId="77777777" w:rsidR="007D4684" w:rsidRPr="00950D51" w:rsidRDefault="00000000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EDB3D7">
          <v:rect id="_x0000_i1045" style="width:0;height:1.5pt" o:hralign="center" o:hrstd="t" o:hr="t" fillcolor="#a0a0a0" stroked="f"/>
        </w:pict>
      </w:r>
    </w:p>
    <w:p w14:paraId="675AA7A7" w14:textId="77777777" w:rsidR="007D4684" w:rsidRPr="00950D51" w:rsidRDefault="00000000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1924DB">
          <v:rect id="_x0000_i1046" style="width:0;height:1.5pt" o:hralign="center" o:hrstd="t" o:hr="t" fillcolor="#a0a0a0" stroked="f"/>
        </w:pict>
      </w:r>
    </w:p>
    <w:p w14:paraId="1BDE8F1B" w14:textId="77777777" w:rsidR="007D4684" w:rsidRPr="00196C1D" w:rsidRDefault="007D4684" w:rsidP="007D4684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Visual and Audio Elements:</w:t>
      </w:r>
    </w:p>
    <w:p w14:paraId="4424C5B1" w14:textId="77777777" w:rsidR="007D4684" w:rsidRPr="00950D51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Props: __________________________</w:t>
      </w:r>
    </w:p>
    <w:p w14:paraId="51C0EAB2" w14:textId="77777777" w:rsidR="007D4684" w:rsidRPr="00950D51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Background: ____________________</w:t>
      </w:r>
    </w:p>
    <w:p w14:paraId="70F88EDF" w14:textId="77777777" w:rsidR="007D4684" w:rsidRPr="00950D51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Music/Soundtrack: _______________</w:t>
      </w:r>
    </w:p>
    <w:p w14:paraId="0A8DE38C" w14:textId="77777777" w:rsidR="007D4684" w:rsidRPr="00950D51" w:rsidRDefault="007D4684" w:rsidP="007D468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Effects/Filters: _________________</w:t>
      </w:r>
    </w:p>
    <w:p w14:paraId="65C8E087" w14:textId="77777777" w:rsidR="00196C1D" w:rsidRDefault="00196C1D" w:rsidP="007D4684">
      <w:pPr>
        <w:rPr>
          <w:rFonts w:ascii="Arial" w:hAnsi="Arial" w:cs="Arial"/>
          <w:b/>
          <w:bCs/>
          <w:sz w:val="24"/>
          <w:szCs w:val="24"/>
        </w:rPr>
      </w:pPr>
    </w:p>
    <w:p w14:paraId="005F1FF2" w14:textId="7C04F8C7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5: Posting and Promotion Plan</w:t>
      </w:r>
    </w:p>
    <w:p w14:paraId="5C592F39" w14:textId="77777777" w:rsidR="007D4684" w:rsidRPr="00196C1D" w:rsidRDefault="007D4684" w:rsidP="007D468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Posting Schedule:</w:t>
      </w:r>
    </w:p>
    <w:p w14:paraId="64759345" w14:textId="77777777" w:rsidR="007D4684" w:rsidRPr="00196C1D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Date and time to post: ____________</w:t>
      </w:r>
    </w:p>
    <w:p w14:paraId="0D9FA612" w14:textId="77777777" w:rsidR="007D4684" w:rsidRPr="00196C1D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Optimal posting times: ____________</w:t>
      </w:r>
    </w:p>
    <w:p w14:paraId="40B2B883" w14:textId="77777777" w:rsidR="007D4684" w:rsidRPr="00196C1D" w:rsidRDefault="007D4684" w:rsidP="007D468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Relevant Hashtags:</w:t>
      </w:r>
    </w:p>
    <w:p w14:paraId="235D475E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A7D906">
          <v:rect id="_x0000_i1047" style="width:0;height:1.5pt" o:hralign="center" o:hrstd="t" o:hr="t" fillcolor="#a0a0a0" stroked="f"/>
        </w:pict>
      </w:r>
    </w:p>
    <w:p w14:paraId="4C87A974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3D9193">
          <v:rect id="_x0000_i1048" style="width:0;height:1.5pt" o:hralign="center" o:hrstd="t" o:hr="t" fillcolor="#a0a0a0" stroked="f"/>
        </w:pict>
      </w:r>
    </w:p>
    <w:p w14:paraId="0B7CABD9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067871">
          <v:rect id="_x0000_i1049" style="width:0;height:1.5pt" o:hralign="center" o:hrstd="t" o:hr="t" fillcolor="#a0a0a0" stroked="f"/>
        </w:pict>
      </w:r>
    </w:p>
    <w:p w14:paraId="48D95C1A" w14:textId="77777777" w:rsidR="007D4684" w:rsidRPr="00196C1D" w:rsidRDefault="007D4684" w:rsidP="007D468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Promotion Strategy:</w:t>
      </w:r>
    </w:p>
    <w:p w14:paraId="55AF3B18" w14:textId="3AE629DF" w:rsidR="007D4684" w:rsidRPr="00196C1D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Cross-post on other social media platforms</w:t>
      </w:r>
      <w:r w:rsidR="00000000">
        <w:rPr>
          <w:rFonts w:ascii="Arial" w:hAnsi="Arial" w:cs="Arial"/>
          <w:sz w:val="24"/>
          <w:szCs w:val="24"/>
        </w:rPr>
        <w:pict w14:anchorId="665A8D28">
          <v:rect id="_x0000_i1050" style="width:0;height:1.5pt" o:hralign="center" o:hrstd="t" o:hr="t" fillcolor="#a0a0a0" stroked="f"/>
        </w:pict>
      </w:r>
    </w:p>
    <w:p w14:paraId="3E7AE5E7" w14:textId="12417520" w:rsidR="007D4684" w:rsidRPr="00196C1D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Engage with comments and questions</w:t>
      </w:r>
      <w:r w:rsidR="00000000">
        <w:rPr>
          <w:rFonts w:ascii="Arial" w:hAnsi="Arial" w:cs="Arial"/>
          <w:sz w:val="24"/>
          <w:szCs w:val="24"/>
        </w:rPr>
        <w:pict w14:anchorId="14D6DF4E">
          <v:rect id="_x0000_i1051" style="width:0;height:1.5pt" o:hralign="center" o:hrstd="t" o:hr="t" fillcolor="#a0a0a0" stroked="f"/>
        </w:pict>
      </w:r>
    </w:p>
    <w:p w14:paraId="0BD2B520" w14:textId="7B53AEBC" w:rsidR="007D4684" w:rsidRPr="00196C1D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Use TikTok ads to boost visibility (if applicable)</w:t>
      </w:r>
      <w:r w:rsidR="00196C1D" w:rsidRPr="00196C1D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04C026E9">
          <v:rect id="_x0000_i1052" style="width:0;height:1.5pt" o:hralign="center" o:hrstd="t" o:hr="t" fillcolor="#a0a0a0" stroked="f"/>
        </w:pict>
      </w:r>
    </w:p>
    <w:p w14:paraId="2D7B36D0" w14:textId="7AEF9D44" w:rsidR="007D4684" w:rsidRPr="00196C1D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Collaborate with other influencers</w:t>
      </w:r>
      <w:r w:rsidR="00000000">
        <w:rPr>
          <w:rFonts w:ascii="Arial" w:hAnsi="Arial" w:cs="Arial"/>
          <w:sz w:val="24"/>
          <w:szCs w:val="24"/>
        </w:rPr>
        <w:pict w14:anchorId="391BCF61">
          <v:rect id="_x0000_i1053" style="width:0;height:1.5pt" o:hralign="center" o:hrstd="t" o:hr="t" fillcolor="#a0a0a0" stroked="f"/>
        </w:pict>
      </w:r>
    </w:p>
    <w:p w14:paraId="6AF28727" w14:textId="77777777" w:rsidR="007D4684" w:rsidRPr="00196C1D" w:rsidRDefault="007D4684" w:rsidP="007D468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lastRenderedPageBreak/>
        <w:t>Call-to-Action (CTA):</w:t>
      </w:r>
    </w:p>
    <w:p w14:paraId="7537C8D8" w14:textId="77777777" w:rsidR="007D4684" w:rsidRPr="00950D51" w:rsidRDefault="007D4684" w:rsidP="007D4684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What do you want viewers to do after watching the video?</w:t>
      </w:r>
    </w:p>
    <w:p w14:paraId="7820F309" w14:textId="63F3BB51" w:rsidR="007D4684" w:rsidRPr="00950D51" w:rsidRDefault="007D4684" w:rsidP="007D4684">
      <w:pPr>
        <w:numPr>
          <w:ilvl w:val="2"/>
          <w:numId w:val="5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Visit website</w:t>
      </w:r>
      <w:r w:rsidR="00000000">
        <w:rPr>
          <w:rFonts w:ascii="Arial" w:hAnsi="Arial" w:cs="Arial"/>
          <w:sz w:val="24"/>
          <w:szCs w:val="24"/>
        </w:rPr>
        <w:pict w14:anchorId="2587C094">
          <v:rect id="_x0000_i1054" style="width:0;height:1.5pt" o:hralign="center" o:hrstd="t" o:hr="t" fillcolor="#a0a0a0" stroked="f"/>
        </w:pict>
      </w:r>
    </w:p>
    <w:p w14:paraId="2318A81E" w14:textId="7D30C68A" w:rsidR="007D4684" w:rsidRPr="00950D51" w:rsidRDefault="007D4684" w:rsidP="007D4684">
      <w:pPr>
        <w:numPr>
          <w:ilvl w:val="2"/>
          <w:numId w:val="5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Use a specific discount code</w:t>
      </w:r>
      <w:r w:rsidR="00000000">
        <w:rPr>
          <w:rFonts w:ascii="Arial" w:hAnsi="Arial" w:cs="Arial"/>
          <w:sz w:val="24"/>
          <w:szCs w:val="24"/>
        </w:rPr>
        <w:pict w14:anchorId="7EC8ECC9">
          <v:rect id="_x0000_i1055" style="width:0;height:1.5pt" o:hralign="center" o:hrstd="t" o:hr="t" fillcolor="#a0a0a0" stroked="f"/>
        </w:pict>
      </w:r>
    </w:p>
    <w:p w14:paraId="03F64684" w14:textId="5355BF2D" w:rsidR="007D4684" w:rsidRPr="00950D51" w:rsidRDefault="007D4684" w:rsidP="007D4684">
      <w:pPr>
        <w:numPr>
          <w:ilvl w:val="2"/>
          <w:numId w:val="5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Follow the brand’s TikTok account</w:t>
      </w:r>
      <w:r w:rsidR="00000000">
        <w:rPr>
          <w:rFonts w:ascii="Arial" w:hAnsi="Arial" w:cs="Arial"/>
          <w:sz w:val="24"/>
          <w:szCs w:val="24"/>
        </w:rPr>
        <w:pict w14:anchorId="113903DC">
          <v:rect id="_x0000_i1056" style="width:0;height:1.5pt" o:hralign="center" o:hrstd="t" o:hr="t" fillcolor="#a0a0a0" stroked="f"/>
        </w:pict>
      </w:r>
    </w:p>
    <w:p w14:paraId="19FBF199" w14:textId="77777777" w:rsidR="007D4684" w:rsidRPr="00950D51" w:rsidRDefault="007D4684" w:rsidP="007D4684">
      <w:pPr>
        <w:numPr>
          <w:ilvl w:val="2"/>
          <w:numId w:val="5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Other: ______________________</w:t>
      </w:r>
    </w:p>
    <w:p w14:paraId="175131DE" w14:textId="77777777" w:rsidR="00196C1D" w:rsidRDefault="00196C1D" w:rsidP="007D4684">
      <w:pPr>
        <w:rPr>
          <w:rFonts w:ascii="Arial" w:hAnsi="Arial" w:cs="Arial"/>
          <w:b/>
          <w:bCs/>
          <w:sz w:val="24"/>
          <w:szCs w:val="24"/>
        </w:rPr>
      </w:pPr>
    </w:p>
    <w:p w14:paraId="71704489" w14:textId="27843E27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6: Performance Metrics</w:t>
      </w:r>
    </w:p>
    <w:p w14:paraId="7B022052" w14:textId="77777777" w:rsidR="007D4684" w:rsidRPr="00196C1D" w:rsidRDefault="007D4684" w:rsidP="007D4684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Key Performance Indicators (KPIs):</w:t>
      </w:r>
    </w:p>
    <w:p w14:paraId="1B9EE101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Views: __________________________</w:t>
      </w:r>
    </w:p>
    <w:p w14:paraId="392A968A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Likes: __________________________</w:t>
      </w:r>
    </w:p>
    <w:p w14:paraId="31DE084C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Comments: ______________________</w:t>
      </w:r>
    </w:p>
    <w:p w14:paraId="2DF10F1F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Shares: _________________________</w:t>
      </w:r>
    </w:p>
    <w:p w14:paraId="13DDE4FE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Follower growth: ________________</w:t>
      </w:r>
    </w:p>
    <w:p w14:paraId="42A697C0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Click-through rate (CTR): _________</w:t>
      </w:r>
    </w:p>
    <w:p w14:paraId="0C18726D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Sales or conversions: ____________</w:t>
      </w:r>
    </w:p>
    <w:p w14:paraId="20EA72A0" w14:textId="77777777" w:rsidR="007D4684" w:rsidRPr="00196C1D" w:rsidRDefault="007D4684" w:rsidP="007D4684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Tools for Tracking:</w:t>
      </w:r>
    </w:p>
    <w:p w14:paraId="5D3C3259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TikTok Analytics</w:t>
      </w:r>
    </w:p>
    <w:p w14:paraId="69647272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Google Analytics (for website traffic)</w:t>
      </w:r>
    </w:p>
    <w:p w14:paraId="4D8771C1" w14:textId="77777777" w:rsidR="007D4684" w:rsidRPr="00196C1D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Affiliate tracking links</w:t>
      </w:r>
    </w:p>
    <w:p w14:paraId="6023D9FE" w14:textId="77777777" w:rsidR="007D4684" w:rsidRPr="00950D51" w:rsidRDefault="007D4684" w:rsidP="007D4684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50D51">
        <w:rPr>
          <w:rFonts w:ascii="Arial" w:hAnsi="Arial" w:cs="Arial"/>
          <w:sz w:val="24"/>
          <w:szCs w:val="24"/>
        </w:rPr>
        <w:t>Other: ______________________</w:t>
      </w:r>
    </w:p>
    <w:p w14:paraId="1BE3156A" w14:textId="77777777" w:rsidR="00196C1D" w:rsidRDefault="00196C1D" w:rsidP="007D4684">
      <w:pPr>
        <w:rPr>
          <w:rFonts w:ascii="Arial" w:hAnsi="Arial" w:cs="Arial"/>
          <w:b/>
          <w:bCs/>
          <w:sz w:val="24"/>
          <w:szCs w:val="24"/>
        </w:rPr>
      </w:pPr>
    </w:p>
    <w:p w14:paraId="5A6EE028" w14:textId="20F2C101" w:rsidR="007D4684" w:rsidRPr="00950D51" w:rsidRDefault="007D4684" w:rsidP="007D4684">
      <w:pPr>
        <w:rPr>
          <w:rFonts w:ascii="Arial" w:hAnsi="Arial" w:cs="Arial"/>
          <w:b/>
          <w:bCs/>
          <w:sz w:val="24"/>
          <w:szCs w:val="24"/>
        </w:rPr>
      </w:pPr>
      <w:r w:rsidRPr="00950D51">
        <w:rPr>
          <w:rFonts w:ascii="Arial" w:hAnsi="Arial" w:cs="Arial"/>
          <w:b/>
          <w:bCs/>
          <w:sz w:val="24"/>
          <w:szCs w:val="24"/>
        </w:rPr>
        <w:t>Step 7: Review and Feedback</w:t>
      </w:r>
    </w:p>
    <w:p w14:paraId="6A9A342C" w14:textId="77777777" w:rsidR="007D4684" w:rsidRPr="00196C1D" w:rsidRDefault="007D4684" w:rsidP="007D468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What worked well in this sponsored content?</w:t>
      </w:r>
    </w:p>
    <w:p w14:paraId="38D06D6D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4737D4">
          <v:rect id="_x0000_i1057" style="width:0;height:1.5pt" o:hralign="center" o:hrstd="t" o:hr="t" fillcolor="#a0a0a0" stroked="f"/>
        </w:pict>
      </w:r>
    </w:p>
    <w:p w14:paraId="2F02C897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35A360">
          <v:rect id="_x0000_i1058" style="width:0;height:1.5pt" o:hralign="center" o:hrstd="t" o:hr="t" fillcolor="#a0a0a0" stroked="f"/>
        </w:pict>
      </w:r>
    </w:p>
    <w:p w14:paraId="18D6021A" w14:textId="77777777" w:rsidR="007D4684" w:rsidRPr="00196C1D" w:rsidRDefault="007D4684" w:rsidP="007D468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Challenges faced:</w:t>
      </w:r>
    </w:p>
    <w:p w14:paraId="651B7097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C947F5">
          <v:rect id="_x0000_i1059" style="width:0;height:1.5pt" o:hralign="center" o:hrstd="t" o:hr="t" fillcolor="#a0a0a0" stroked="f"/>
        </w:pict>
      </w:r>
    </w:p>
    <w:p w14:paraId="68BB4631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DA50AE">
          <v:rect id="_x0000_i1060" style="width:0;height:1.5pt" o:hralign="center" o:hrstd="t" o:hr="t" fillcolor="#a0a0a0" stroked="f"/>
        </w:pict>
      </w:r>
    </w:p>
    <w:p w14:paraId="7380B0DF" w14:textId="77777777" w:rsidR="007D4684" w:rsidRPr="00196C1D" w:rsidRDefault="007D4684" w:rsidP="007D468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Feedback from the brand:</w:t>
      </w:r>
    </w:p>
    <w:p w14:paraId="2B0E4A82" w14:textId="77777777" w:rsidR="007D4684" w:rsidRPr="00950D51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55F269">
          <v:rect id="_x0000_i1061" style="width:0;height:1.5pt" o:hralign="center" o:hrstd="t" o:hr="t" fillcolor="#a0a0a0" stroked="f"/>
        </w:pict>
      </w:r>
    </w:p>
    <w:p w14:paraId="5E4D1B7E" w14:textId="77777777" w:rsidR="007D4684" w:rsidRPr="00950D51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417FC3">
          <v:rect id="_x0000_i1062" style="width:0;height:1.5pt" o:hralign="center" o:hrstd="t" o:hr="t" fillcolor="#a0a0a0" stroked="f"/>
        </w:pict>
      </w:r>
    </w:p>
    <w:p w14:paraId="4F248870" w14:textId="77777777" w:rsidR="007D4684" w:rsidRPr="00196C1D" w:rsidRDefault="007D4684" w:rsidP="007D468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Lessons learned for future campaigns:</w:t>
      </w:r>
    </w:p>
    <w:p w14:paraId="47931E75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CF189C">
          <v:rect id="_x0000_i1063" style="width:0;height:1.5pt" o:hralign="center" o:hrstd="t" o:hr="t" fillcolor="#a0a0a0" stroked="f"/>
        </w:pict>
      </w:r>
    </w:p>
    <w:p w14:paraId="72044C50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EFD80F">
          <v:rect id="_x0000_i1064" style="width:0;height:1.5pt" o:hralign="center" o:hrstd="t" o:hr="t" fillcolor="#a0a0a0" stroked="f"/>
        </w:pict>
      </w:r>
    </w:p>
    <w:p w14:paraId="29F082CA" w14:textId="77777777" w:rsidR="007D4684" w:rsidRPr="00196C1D" w:rsidRDefault="007D4684" w:rsidP="007D468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96C1D">
        <w:rPr>
          <w:rFonts w:ascii="Arial" w:hAnsi="Arial" w:cs="Arial"/>
          <w:sz w:val="24"/>
          <w:szCs w:val="24"/>
        </w:rPr>
        <w:t>Next steps and follow-up actions:</w:t>
      </w:r>
    </w:p>
    <w:p w14:paraId="0AD63E40" w14:textId="77777777" w:rsidR="007D4684" w:rsidRPr="00196C1D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40AAEA">
          <v:rect id="_x0000_i1065" style="width:0;height:1.5pt" o:hralign="center" o:hrstd="t" o:hr="t" fillcolor="#a0a0a0" stroked="f"/>
        </w:pict>
      </w:r>
    </w:p>
    <w:p w14:paraId="581EDFEF" w14:textId="77777777" w:rsidR="007D4684" w:rsidRPr="00950D51" w:rsidRDefault="00000000" w:rsidP="00196C1D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E9A953">
          <v:rect id="_x0000_i1066" style="width:0;height:1.5pt" o:hralign="center" o:hrstd="t" o:hr="t" fillcolor="#a0a0a0" stroked="f"/>
        </w:pict>
      </w:r>
    </w:p>
    <w:p w14:paraId="7C942F30" w14:textId="77777777" w:rsidR="00BB79F3" w:rsidRPr="00950D51" w:rsidRDefault="00BB79F3">
      <w:pPr>
        <w:rPr>
          <w:rFonts w:ascii="Arial" w:hAnsi="Arial" w:cs="Arial"/>
          <w:sz w:val="24"/>
          <w:szCs w:val="24"/>
        </w:rPr>
      </w:pPr>
    </w:p>
    <w:sectPr w:rsidR="00BB79F3" w:rsidRPr="00950D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0179D"/>
    <w:multiLevelType w:val="multilevel"/>
    <w:tmpl w:val="3FECB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20874"/>
    <w:multiLevelType w:val="multilevel"/>
    <w:tmpl w:val="DBCCC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FD3B08"/>
    <w:multiLevelType w:val="multilevel"/>
    <w:tmpl w:val="C9E60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F1061F"/>
    <w:multiLevelType w:val="multilevel"/>
    <w:tmpl w:val="0F22F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B00ED4"/>
    <w:multiLevelType w:val="multilevel"/>
    <w:tmpl w:val="35E84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657591"/>
    <w:multiLevelType w:val="multilevel"/>
    <w:tmpl w:val="25105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E76712"/>
    <w:multiLevelType w:val="multilevel"/>
    <w:tmpl w:val="CE54F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426010">
    <w:abstractNumId w:val="4"/>
  </w:num>
  <w:num w:numId="2" w16cid:durableId="1826244630">
    <w:abstractNumId w:val="1"/>
  </w:num>
  <w:num w:numId="3" w16cid:durableId="58602747">
    <w:abstractNumId w:val="2"/>
  </w:num>
  <w:num w:numId="4" w16cid:durableId="1612325081">
    <w:abstractNumId w:val="3"/>
  </w:num>
  <w:num w:numId="5" w16cid:durableId="1614552682">
    <w:abstractNumId w:val="5"/>
  </w:num>
  <w:num w:numId="6" w16cid:durableId="269435778">
    <w:abstractNumId w:val="6"/>
  </w:num>
  <w:num w:numId="7" w16cid:durableId="1834173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O0tDQ0NjUyNzU2MbZQ0lEKTi0uzszPAykwrAUAXpOsjSwAAAA="/>
  </w:docVars>
  <w:rsids>
    <w:rsidRoot w:val="007D4684"/>
    <w:rsid w:val="00196C1D"/>
    <w:rsid w:val="001B4E68"/>
    <w:rsid w:val="00441972"/>
    <w:rsid w:val="00462541"/>
    <w:rsid w:val="00486939"/>
    <w:rsid w:val="006D1219"/>
    <w:rsid w:val="0071385B"/>
    <w:rsid w:val="007D4684"/>
    <w:rsid w:val="00825CF3"/>
    <w:rsid w:val="00950D51"/>
    <w:rsid w:val="009C0F4C"/>
    <w:rsid w:val="009C398F"/>
    <w:rsid w:val="00A65E34"/>
    <w:rsid w:val="00BB79F3"/>
    <w:rsid w:val="00C61F8C"/>
    <w:rsid w:val="00D15EAD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35920"/>
  <w15:chartTrackingRefBased/>
  <w15:docId w15:val="{2332AFF3-88C3-4C78-B9E4-807EEB00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9"/>
  </w:style>
  <w:style w:type="paragraph" w:styleId="Heading1">
    <w:name w:val="heading 1"/>
    <w:basedOn w:val="Normal"/>
    <w:next w:val="Normal"/>
    <w:link w:val="Heading1Char"/>
    <w:uiPriority w:val="9"/>
    <w:qFormat/>
    <w:rsid w:val="00486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6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6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6939"/>
    <w:rPr>
      <w:rFonts w:eastAsiaTheme="majorEastAsia" w:cstheme="majorBidi"/>
      <w:i/>
      <w:iCs/>
      <w:color w:val="0F4761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4869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3F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3F27"/>
    <w:rPr>
      <w:rFonts w:ascii="Arial" w:hAnsi="Arial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486939"/>
    <w:rPr>
      <w:b/>
      <w:bCs/>
    </w:rPr>
  </w:style>
  <w:style w:type="character" w:styleId="Emphasis">
    <w:name w:val="Emphasis"/>
    <w:basedOn w:val="DefaultParagraphFont"/>
    <w:uiPriority w:val="20"/>
    <w:qFormat/>
    <w:rsid w:val="00486939"/>
    <w:rPr>
      <w:i/>
      <w:iCs/>
    </w:rPr>
  </w:style>
  <w:style w:type="paragraph" w:styleId="ListParagraph">
    <w:name w:val="List Paragraph"/>
    <w:basedOn w:val="Normal"/>
    <w:uiPriority w:val="34"/>
    <w:qFormat/>
    <w:rsid w:val="0048693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6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939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86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93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93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486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1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2024-08-31T19:37:00Z</dcterms:created>
  <dcterms:modified xsi:type="dcterms:W3CDTF">2024-08-31T19:37:00Z</dcterms:modified>
</cp:coreProperties>
</file>